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C71E" w14:textId="72CE6DE0" w:rsidR="00426E93" w:rsidRDefault="00AA7E93" w:rsidP="00A5429F">
      <w:pPr>
        <w:pStyle w:val="Tittel"/>
      </w:pPr>
      <w:r>
        <w:t>Søknadsskjema – Idrettstilbud for personer med utviklingshemning</w:t>
      </w:r>
    </w:p>
    <w:p w14:paraId="3F65C0DD" w14:textId="167325CE" w:rsidR="00AA7E93" w:rsidRDefault="00A5429F" w:rsidP="00A5429F">
      <w:pPr>
        <w:pStyle w:val="Undertittel"/>
        <w:rPr>
          <w:shd w:val="clear" w:color="auto" w:fill="FFFFFF"/>
        </w:rPr>
      </w:pPr>
      <w:r>
        <w:rPr>
          <w:shd w:val="clear" w:color="auto" w:fill="FFFFFF"/>
        </w:rPr>
        <w:t>Tilskuddsordningen skal bidra til å starte opp/videreutvikle idrettstilbud i idrettslag.</w:t>
      </w:r>
    </w:p>
    <w:p w14:paraId="0E5BB6AA" w14:textId="77777777" w:rsidR="00A5429F" w:rsidRDefault="00A5429F" w:rsidP="00A5429F"/>
    <w:p w14:paraId="0BEF4B8D" w14:textId="77777777" w:rsidR="00A5429F" w:rsidRDefault="00A5429F" w:rsidP="00A5429F">
      <w:r>
        <w:t>Idrettslag som ønsker å søke støtte, bes om å lese kriteriene og resterende informasjon på</w:t>
      </w:r>
    </w:p>
    <w:p w14:paraId="76321797" w14:textId="56DD79D6" w:rsidR="00A5429F" w:rsidRDefault="00A5429F" w:rsidP="00A5429F">
      <w:r>
        <w:t xml:space="preserve">denne siden: </w:t>
      </w:r>
      <w:hyperlink r:id="rId5" w:history="1">
        <w:r>
          <w:rPr>
            <w:rStyle w:val="Hyperkobling"/>
          </w:rPr>
          <w:t>Søk støtte til rekruttering (paraidrett.no)</w:t>
        </w:r>
      </w:hyperlink>
    </w:p>
    <w:p w14:paraId="78F3C6EC" w14:textId="77777777" w:rsidR="00A5429F" w:rsidRDefault="00A5429F" w:rsidP="00A5429F"/>
    <w:p w14:paraId="7AC004F9" w14:textId="22F70126" w:rsidR="00A5429F" w:rsidRPr="00A5429F" w:rsidRDefault="00A5429F" w:rsidP="00235FC4">
      <w:pPr>
        <w:pStyle w:val="Overskrift1"/>
      </w:pPr>
      <w:r w:rsidRPr="00A5429F">
        <w:t>Slik søker du:</w:t>
      </w:r>
    </w:p>
    <w:p w14:paraId="338BADE2" w14:textId="77777777" w:rsidR="00A5429F" w:rsidRDefault="00A5429F" w:rsidP="00A5429F">
      <w:r>
        <w:t xml:space="preserve">Det skal fylles ut </w:t>
      </w:r>
      <w:r w:rsidRPr="00A5429F">
        <w:rPr>
          <w:u w:val="single"/>
        </w:rPr>
        <w:t>ett</w:t>
      </w:r>
      <w:r>
        <w:t xml:space="preserve"> søknadsskjema per tiltak og det er mulig å sende inn flere skjemaer.</w:t>
      </w:r>
    </w:p>
    <w:p w14:paraId="3A750C5C" w14:textId="77777777" w:rsidR="00A5429F" w:rsidRDefault="00A5429F" w:rsidP="00A5429F">
      <w:pPr>
        <w:rPr>
          <w:b/>
          <w:bCs/>
        </w:rPr>
      </w:pPr>
    </w:p>
    <w:p w14:paraId="109A8076" w14:textId="708BB393" w:rsidR="00A5429F" w:rsidRDefault="00A5429F" w:rsidP="00A5429F">
      <w:r w:rsidRPr="00A5429F">
        <w:rPr>
          <w:b/>
          <w:bCs/>
        </w:rPr>
        <w:t>Frist</w:t>
      </w:r>
      <w:r>
        <w:t xml:space="preserve"> for å søke er 15.januar 2024.</w:t>
      </w:r>
    </w:p>
    <w:p w14:paraId="123EDBAD" w14:textId="77777777" w:rsidR="00A5429F" w:rsidRDefault="00A5429F" w:rsidP="00A5429F">
      <w:r>
        <w:t>Søknader som kommer inn etter utløpt frist vil ikke bli vurdert.</w:t>
      </w:r>
    </w:p>
    <w:p w14:paraId="66D71BEB" w14:textId="19961DB1" w:rsidR="00A5429F" w:rsidRDefault="00A5429F" w:rsidP="00A5429F"/>
    <w:p w14:paraId="52EA8F6E" w14:textId="77777777" w:rsidR="00A5429F" w:rsidRDefault="00A5429F" w:rsidP="00235FC4">
      <w:pPr>
        <w:pStyle w:val="Overskrift1"/>
      </w:pPr>
      <w:r>
        <w:t>Om søker</w:t>
      </w:r>
    </w:p>
    <w:p w14:paraId="2AB38A77" w14:textId="5681F6EC" w:rsidR="00A5429F" w:rsidRDefault="00A5429F" w:rsidP="00A5429F">
      <w:r>
        <w:t xml:space="preserve">Organisasjonsleddets navn: </w:t>
      </w:r>
    </w:p>
    <w:p w14:paraId="38AA1C4A" w14:textId="77777777" w:rsidR="00235FC4" w:rsidRPr="00A5429F" w:rsidRDefault="00235FC4" w:rsidP="00A5429F">
      <w:pPr>
        <w:rPr>
          <w:b/>
          <w:bCs/>
        </w:rPr>
      </w:pPr>
    </w:p>
    <w:p w14:paraId="3D0DC88E" w14:textId="004945C5" w:rsidR="00A5429F" w:rsidRDefault="00A5429F" w:rsidP="00A5429F">
      <w:r>
        <w:t>Organisasjonsnummer:</w:t>
      </w:r>
    </w:p>
    <w:p w14:paraId="78C7F61A" w14:textId="77777777" w:rsidR="00235FC4" w:rsidRDefault="00235FC4" w:rsidP="00A5429F"/>
    <w:p w14:paraId="3CD4B97D" w14:textId="29D9E0C7" w:rsidR="00A5429F" w:rsidRDefault="00A5429F" w:rsidP="00A5429F">
      <w:r>
        <w:t>Poststed:</w:t>
      </w:r>
    </w:p>
    <w:p w14:paraId="7E027701" w14:textId="5AE67E1A" w:rsidR="00A5429F" w:rsidRDefault="00A5429F" w:rsidP="00235FC4">
      <w:pPr>
        <w:pStyle w:val="Overskrift1"/>
      </w:pPr>
      <w:r>
        <w:t>Kontaktperson for tiltaket</w:t>
      </w:r>
    </w:p>
    <w:p w14:paraId="7B4373A2" w14:textId="17AE4C01" w:rsidR="00A5429F" w:rsidRDefault="00A5429F" w:rsidP="00A5429F">
      <w:r>
        <w:t xml:space="preserve">Navn: </w:t>
      </w:r>
    </w:p>
    <w:p w14:paraId="6E1F3481" w14:textId="77777777" w:rsidR="00235FC4" w:rsidRDefault="00235FC4" w:rsidP="00A5429F"/>
    <w:p w14:paraId="51796579" w14:textId="0183A837" w:rsidR="00A5429F" w:rsidRDefault="00A5429F" w:rsidP="00A5429F">
      <w:r>
        <w:t>Tlf:</w:t>
      </w:r>
    </w:p>
    <w:p w14:paraId="0A1463C2" w14:textId="77777777" w:rsidR="00235FC4" w:rsidRDefault="00235FC4" w:rsidP="00A5429F"/>
    <w:p w14:paraId="3269F61E" w14:textId="61E51092" w:rsidR="00A5429F" w:rsidRDefault="00A5429F" w:rsidP="00A5429F">
      <w:r>
        <w:t>E-post:</w:t>
      </w:r>
    </w:p>
    <w:p w14:paraId="7FD75844" w14:textId="77777777" w:rsidR="00235FC4" w:rsidRDefault="00235FC4" w:rsidP="00A5429F"/>
    <w:p w14:paraId="5BDAD367" w14:textId="21FA1482" w:rsidR="00A5429F" w:rsidRDefault="00A5429F" w:rsidP="00235FC4">
      <w:pPr>
        <w:pStyle w:val="Overskrift1"/>
      </w:pPr>
      <w:r>
        <w:t>Kontonummer for idrettslaget</w:t>
      </w:r>
    </w:p>
    <w:p w14:paraId="7BB81C49" w14:textId="49C3F5B1" w:rsidR="00A5429F" w:rsidRDefault="00A5429F" w:rsidP="00A5429F">
      <w:r>
        <w:t xml:space="preserve">Kontonummer (11 siffer): </w:t>
      </w:r>
    </w:p>
    <w:p w14:paraId="69466CC0" w14:textId="77777777" w:rsidR="00235FC4" w:rsidRDefault="00235FC4" w:rsidP="00A5429F"/>
    <w:p w14:paraId="2D42FB80" w14:textId="69DD2690" w:rsidR="00A5429F" w:rsidRDefault="00A5429F" w:rsidP="00A5429F">
      <w:r>
        <w:t xml:space="preserve">Kontoeier: </w:t>
      </w:r>
    </w:p>
    <w:p w14:paraId="73F90E25" w14:textId="28B80EC8" w:rsidR="00A5429F" w:rsidRDefault="00A5429F" w:rsidP="00235FC4">
      <w:pPr>
        <w:pStyle w:val="Overskrift1"/>
      </w:pPr>
      <w:r>
        <w:lastRenderedPageBreak/>
        <w:t>Tiltak</w:t>
      </w:r>
    </w:p>
    <w:p w14:paraId="1F4BFD7D" w14:textId="1B420BB6" w:rsidR="00A5429F" w:rsidRPr="00A5429F" w:rsidRDefault="00A5429F" w:rsidP="00A5429F">
      <w:pP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</w:pPr>
      <w:r w:rsidRPr="00A5429F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Hvem arrangerer, hva slags type tiltak det er (ukentlig aktivitet, åpen hall, arrangement), varighet, hvem som skal lede aktiviteten og hvor aktiviteten skal foregå</w:t>
      </w:r>
    </w:p>
    <w:p w14:paraId="0F919BD3" w14:textId="6DE7B1E6" w:rsidR="00A5429F" w:rsidRDefault="00A5429F" w:rsidP="00A5429F">
      <w:r>
        <w:t xml:space="preserve">Hvilken aktivitet skal tilbys: </w:t>
      </w:r>
    </w:p>
    <w:p w14:paraId="559E5C08" w14:textId="77777777" w:rsidR="00235FC4" w:rsidRDefault="00235FC4" w:rsidP="00A5429F"/>
    <w:p w14:paraId="4C22EAFF" w14:textId="2582FDF2" w:rsidR="00235FC4" w:rsidRDefault="00A5429F" w:rsidP="00A5429F">
      <w:r>
        <w:t xml:space="preserve">Kryss av for type aktivitetstilbud: </w:t>
      </w:r>
    </w:p>
    <w:p w14:paraId="64EAF319" w14:textId="5A35A171" w:rsidR="00235FC4" w:rsidRDefault="00A5429F" w:rsidP="00A5429F">
      <w:r>
        <w:t>[ ] Nytt aktivitetstilbud for målgruppen</w:t>
      </w:r>
    </w:p>
    <w:p w14:paraId="14796239" w14:textId="7FB9217E" w:rsidR="00A5429F" w:rsidRDefault="00A5429F" w:rsidP="00A5429F">
      <w:r>
        <w:t xml:space="preserve">[ ] Eksisterende aktivitetstilbud. Inkludering av nye medlemmer i målgruppen i eksisterende aktiviteter i idrettslaget. </w:t>
      </w:r>
    </w:p>
    <w:p w14:paraId="6816F657" w14:textId="77777777" w:rsidR="00235FC4" w:rsidRDefault="00235FC4" w:rsidP="00A5429F"/>
    <w:p w14:paraId="2BE85A59" w14:textId="4160E43A" w:rsidR="00A5429F" w:rsidRDefault="00A5429F" w:rsidP="00A5429F">
      <w:r>
        <w:t>Kryss av for målgruppe:</w:t>
      </w:r>
    </w:p>
    <w:p w14:paraId="1CFD0CCB" w14:textId="77E82177" w:rsidR="00A5429F" w:rsidRDefault="00A5429F" w:rsidP="00A5429F">
      <w:r>
        <w:t>[ ] Barn og unge opp til 19 år</w:t>
      </w:r>
    </w:p>
    <w:p w14:paraId="4F41DEB6" w14:textId="3D47ACB4" w:rsidR="00A5429F" w:rsidRDefault="00A5429F" w:rsidP="00A5429F">
      <w:r>
        <w:t xml:space="preserve">[ ] </w:t>
      </w:r>
      <w:r>
        <w:t>Voksne fra 20 år</w:t>
      </w:r>
    </w:p>
    <w:p w14:paraId="76FE125B" w14:textId="0F169453" w:rsidR="00A5429F" w:rsidRDefault="00A5429F" w:rsidP="00A5429F">
      <w:r>
        <w:t xml:space="preserve">[ ] </w:t>
      </w:r>
      <w:r>
        <w:t>Voksne og barn/ungdom sammen</w:t>
      </w:r>
    </w:p>
    <w:p w14:paraId="6C2787CF" w14:textId="77777777" w:rsidR="00235FC4" w:rsidRDefault="00235FC4" w:rsidP="00A5429F"/>
    <w:p w14:paraId="1F87F0E0" w14:textId="2F1DDC3B" w:rsidR="00A5429F" w:rsidRDefault="00A5429F" w:rsidP="00A5429F">
      <w:r>
        <w:t>Kort beskrivelse av tiltaket:</w:t>
      </w:r>
    </w:p>
    <w:p w14:paraId="315B7283" w14:textId="77777777" w:rsidR="00235FC4" w:rsidRDefault="00235FC4" w:rsidP="00A5429F"/>
    <w:p w14:paraId="5519FAC3" w14:textId="79535030" w:rsidR="00A5429F" w:rsidRDefault="00A5429F" w:rsidP="00A5429F">
      <w:r>
        <w:t>Antall medlemmer i klubben med utviklingshemning:</w:t>
      </w:r>
    </w:p>
    <w:p w14:paraId="17AFDAD4" w14:textId="77777777" w:rsidR="00235FC4" w:rsidRDefault="00235FC4" w:rsidP="00A5429F"/>
    <w:p w14:paraId="640A5008" w14:textId="4605BAD4" w:rsidR="00A5429F" w:rsidRDefault="00A5429F" w:rsidP="00A5429F">
      <w:r>
        <w:t>Antall nye utøvere innen målgruppen som ønskes nådd gjennom tiltaket:</w:t>
      </w:r>
    </w:p>
    <w:p w14:paraId="132CA44E" w14:textId="77777777" w:rsidR="00A5429F" w:rsidRDefault="00A5429F" w:rsidP="00A5429F">
      <w:pPr>
        <w:rPr>
          <w:b/>
          <w:bCs/>
        </w:rPr>
      </w:pPr>
    </w:p>
    <w:p w14:paraId="71D1ED1C" w14:textId="3541DE2D" w:rsidR="00A5429F" w:rsidRDefault="00A5429F" w:rsidP="00CF4884">
      <w:pPr>
        <w:pStyle w:val="Overskrift1"/>
      </w:pPr>
      <w:r>
        <w:t>Søknadsbeløp</w:t>
      </w:r>
    </w:p>
    <w:p w14:paraId="7980E074" w14:textId="3F8DA736" w:rsidR="00A5429F" w:rsidRDefault="00A5429F" w:rsidP="00A5429F">
      <w:pPr>
        <w:rPr>
          <w:i/>
          <w:iCs/>
        </w:rPr>
      </w:pPr>
      <w:r>
        <w:rPr>
          <w:i/>
          <w:iCs/>
        </w:rPr>
        <w:t>Summen av budsjettet må være likt som søknadsbeløpet</w:t>
      </w:r>
    </w:p>
    <w:p w14:paraId="2167A1A7" w14:textId="77777777" w:rsidR="00A5429F" w:rsidRPr="00A5429F" w:rsidRDefault="00A5429F" w:rsidP="00A5429F">
      <w:pPr>
        <w:rPr>
          <w:i/>
          <w:iCs/>
        </w:rPr>
      </w:pPr>
    </w:p>
    <w:p w14:paraId="69D331F9" w14:textId="0CB0E654" w:rsidR="00A5429F" w:rsidRDefault="00A5429F" w:rsidP="00A5429F">
      <w:r>
        <w:t xml:space="preserve">Søknadsbeløp: </w:t>
      </w:r>
    </w:p>
    <w:p w14:paraId="0C21EDEA" w14:textId="77777777" w:rsidR="00A5429F" w:rsidRPr="00A5429F" w:rsidRDefault="00A5429F" w:rsidP="00A5429F"/>
    <w:p w14:paraId="7DC652E9" w14:textId="77777777" w:rsidR="00CF4884" w:rsidRDefault="00CF4884">
      <w:pPr>
        <w:rPr>
          <w:rFonts w:asciiTheme="majorHAnsi" w:eastAsiaTheme="majorEastAsia" w:hAnsiTheme="majorHAnsi" w:cstheme="majorBidi"/>
          <w:color w:val="3B3838" w:themeColor="background2" w:themeShade="40"/>
          <w:sz w:val="32"/>
          <w:szCs w:val="32"/>
        </w:rPr>
      </w:pPr>
      <w:r>
        <w:br w:type="page"/>
      </w:r>
    </w:p>
    <w:p w14:paraId="3D6C18BE" w14:textId="2E6F4567" w:rsidR="00A5429F" w:rsidRDefault="00A5429F" w:rsidP="00CF4884">
      <w:pPr>
        <w:pStyle w:val="Overskrift1"/>
      </w:pPr>
      <w:r>
        <w:lastRenderedPageBreak/>
        <w:t>Budsjett</w:t>
      </w:r>
    </w:p>
    <w:p w14:paraId="3C014432" w14:textId="3FDC52D3" w:rsidR="00A5429F" w:rsidRDefault="00A5429F" w:rsidP="00A5429F">
      <w:pPr>
        <w:rPr>
          <w:i/>
          <w:iCs/>
        </w:rPr>
      </w:pPr>
      <w:r>
        <w:rPr>
          <w:i/>
          <w:iCs/>
        </w:rPr>
        <w:t>Summen av budsjettet må være likt søknadsbeløpet. Midlene kan ikke brukes til å dekke reisekostnader.</w:t>
      </w:r>
    </w:p>
    <w:p w14:paraId="3D9608CC" w14:textId="77777777" w:rsidR="00A5429F" w:rsidRDefault="00A5429F" w:rsidP="00A5429F"/>
    <w:p w14:paraId="0EF9A94F" w14:textId="22A943D3" w:rsidR="00A5429F" w:rsidRDefault="00A5429F" w:rsidP="00A5429F">
      <w:r>
        <w:t>Lønn til trener:</w:t>
      </w:r>
    </w:p>
    <w:p w14:paraId="29715A8C" w14:textId="77777777" w:rsidR="00235FC4" w:rsidRDefault="00235FC4" w:rsidP="00A5429F"/>
    <w:p w14:paraId="3C3D9FEC" w14:textId="0E0A80AC" w:rsidR="00A5429F" w:rsidRDefault="00A5429F" w:rsidP="00A5429F">
      <w:r>
        <w:t xml:space="preserve">Kompetanseheving av trenere: </w:t>
      </w:r>
    </w:p>
    <w:p w14:paraId="59502A3C" w14:textId="77777777" w:rsidR="00235FC4" w:rsidRDefault="00235FC4" w:rsidP="00A5429F"/>
    <w:p w14:paraId="77EE00DC" w14:textId="73712E50" w:rsidR="00A5429F" w:rsidRDefault="00A5429F" w:rsidP="00A5429F">
      <w:r>
        <w:t>Felles utstyr:</w:t>
      </w:r>
    </w:p>
    <w:p w14:paraId="3087277E" w14:textId="77777777" w:rsidR="00235FC4" w:rsidRDefault="00235FC4" w:rsidP="00A5429F"/>
    <w:p w14:paraId="1EEB9274" w14:textId="30CFD766" w:rsidR="00A5429F" w:rsidRDefault="00A5429F" w:rsidP="00A5429F">
      <w:r>
        <w:t>Personlig utstyr:</w:t>
      </w:r>
    </w:p>
    <w:p w14:paraId="2353895E" w14:textId="77777777" w:rsidR="00235FC4" w:rsidRDefault="00235FC4" w:rsidP="00A5429F"/>
    <w:p w14:paraId="169CBA2B" w14:textId="4C02D288" w:rsidR="00A5429F" w:rsidRDefault="00A5429F" w:rsidP="00A5429F">
      <w:r>
        <w:t xml:space="preserve">Markedsføring: </w:t>
      </w:r>
    </w:p>
    <w:p w14:paraId="11E96E54" w14:textId="77777777" w:rsidR="00235FC4" w:rsidRDefault="00235FC4" w:rsidP="00A5429F"/>
    <w:p w14:paraId="3CF19704" w14:textId="56C9AC72" w:rsidR="00A5429F" w:rsidRDefault="00A5429F" w:rsidP="00A5429F">
      <w:r>
        <w:t xml:space="preserve">Arrangementskostnader: </w:t>
      </w:r>
    </w:p>
    <w:p w14:paraId="2E0EB56D" w14:textId="77777777" w:rsidR="00235FC4" w:rsidRDefault="00235FC4" w:rsidP="00A5429F"/>
    <w:p w14:paraId="3647E1E9" w14:textId="433A48FC" w:rsidR="00A5429F" w:rsidRDefault="00A5429F" w:rsidP="00A5429F">
      <w:r>
        <w:t xml:space="preserve">Treningsavgift, medlemsavgift og lisens: </w:t>
      </w:r>
    </w:p>
    <w:p w14:paraId="5A6E83E4" w14:textId="77777777" w:rsidR="00235FC4" w:rsidRDefault="00235FC4" w:rsidP="00A5429F"/>
    <w:p w14:paraId="0401FC9D" w14:textId="0552F430" w:rsidR="00A5429F" w:rsidRDefault="00A5429F" w:rsidP="00A5429F">
      <w:r>
        <w:t xml:space="preserve">Halleie: </w:t>
      </w:r>
    </w:p>
    <w:p w14:paraId="3C9A55F9" w14:textId="77777777" w:rsidR="00A5429F" w:rsidRDefault="00A5429F" w:rsidP="00A5429F"/>
    <w:p w14:paraId="5F238843" w14:textId="6519DC8F" w:rsidR="00A5429F" w:rsidRDefault="00A5429F" w:rsidP="00CF4884">
      <w:pPr>
        <w:pStyle w:val="Overskrift1"/>
      </w:pPr>
      <w:r>
        <w:t>Bekreft</w:t>
      </w:r>
    </w:p>
    <w:p w14:paraId="2A2A7AD3" w14:textId="16419282" w:rsidR="00A5429F" w:rsidRPr="00A5429F" w:rsidRDefault="00A5429F" w:rsidP="00A5429F">
      <w:r>
        <w:t xml:space="preserve">[ ] </w:t>
      </w:r>
      <w:r>
        <w:t xml:space="preserve">Jeg bekrefter at styret er informert om at vi søker om disse midlene </w:t>
      </w:r>
    </w:p>
    <w:p w14:paraId="2DC73B7C" w14:textId="7471B75C" w:rsidR="00A5429F" w:rsidRDefault="00A5429F" w:rsidP="00A5429F">
      <w:r>
        <w:t>[ ]</w:t>
      </w:r>
      <w:r>
        <w:t xml:space="preserve"> Jeg bekrefter at enkel sluttrapport og regnskapsrapport leveres til NIF ved evt. mottakelse av midler</w:t>
      </w:r>
    </w:p>
    <w:p w14:paraId="54C6A627" w14:textId="433DC679" w:rsidR="00A5429F" w:rsidRPr="00A5429F" w:rsidRDefault="00A5429F" w:rsidP="00A5429F">
      <w:r>
        <w:t>[ ]</w:t>
      </w:r>
      <w:r>
        <w:t xml:space="preserve"> Jeg bekrefter at vi lager kommunikasjonsmateriell rundt prosjektet (eksempelvis video, poster på SoMe, artikkel eller liknende)</w:t>
      </w:r>
    </w:p>
    <w:p w14:paraId="74A00EA7" w14:textId="77777777" w:rsidR="00A5429F" w:rsidRPr="00A5429F" w:rsidRDefault="00A5429F" w:rsidP="00A5429F"/>
    <w:sectPr w:rsidR="00A5429F" w:rsidRPr="00A5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59DF"/>
    <w:multiLevelType w:val="hybridMultilevel"/>
    <w:tmpl w:val="A546F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0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93"/>
    <w:rsid w:val="00235FC4"/>
    <w:rsid w:val="002F5ABD"/>
    <w:rsid w:val="00426E93"/>
    <w:rsid w:val="005A5B6F"/>
    <w:rsid w:val="00A5429F"/>
    <w:rsid w:val="00AA7E93"/>
    <w:rsid w:val="00C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E682"/>
  <w15:chartTrackingRefBased/>
  <w15:docId w15:val="{BFA7EE08-1C36-4FE4-B642-895F8E9A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5AB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B3838" w:themeColor="background2" w:themeShade="4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5A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F5ABD"/>
    <w:pPr>
      <w:spacing w:after="300" w:line="240" w:lineRule="auto"/>
      <w:contextualSpacing/>
    </w:pPr>
    <w:rPr>
      <w:rFonts w:ascii="Inter SemiBold" w:eastAsiaTheme="majorEastAsia" w:hAnsi="Inter SemiBold" w:cs="Yu Mincho Light"/>
      <w:b/>
      <w:color w:val="000000" w:themeColor="text1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F5ABD"/>
    <w:rPr>
      <w:rFonts w:ascii="Inter SemiBold" w:eastAsiaTheme="majorEastAsia" w:hAnsi="Inter SemiBold" w:cs="Yu Mincho Light"/>
      <w:b/>
      <w:color w:val="000000" w:themeColor="text1"/>
      <w:spacing w:val="5"/>
      <w:kern w:val="28"/>
      <w:sz w:val="48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5ABD"/>
    <w:rPr>
      <w:rFonts w:asciiTheme="majorHAnsi" w:eastAsiaTheme="majorEastAsia" w:hAnsiTheme="majorHAnsi" w:cstheme="majorBidi"/>
      <w:color w:val="3B3838" w:themeColor="background2" w:themeShade="4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5ABD"/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42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429F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semiHidden/>
    <w:unhideWhenUsed/>
    <w:rsid w:val="00A5429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5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aidrett.no/idrett-for-utviklingshemmede/stotte-til-idrettsla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7" ma:contentTypeDescription="Opprett et nytt dokument." ma:contentTypeScope="" ma:versionID="dbfc1e964263cff7d8f5620a34306405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93320d3652f3105f325d39331e004f62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3389f07-aab5-4566-9cba-23d4ebe277c6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AE91E2BD-732C-4685-B856-70CCFAE39BBF}"/>
</file>

<file path=customXml/itemProps2.xml><?xml version="1.0" encoding="utf-8"?>
<ds:datastoreItem xmlns:ds="http://schemas.openxmlformats.org/officeDocument/2006/customXml" ds:itemID="{079219AD-09CD-4274-A22D-444424E51AE6}"/>
</file>

<file path=customXml/itemProps3.xml><?xml version="1.0" encoding="utf-8"?>
<ds:datastoreItem xmlns:ds="http://schemas.openxmlformats.org/officeDocument/2006/customXml" ds:itemID="{C2CF3AFD-0B6C-4851-944A-4AD951B7B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Johannson, Marte</dc:creator>
  <cp:keywords/>
  <dc:description/>
  <cp:lastModifiedBy>Johannson, Marte</cp:lastModifiedBy>
  <cp:revision>3</cp:revision>
  <dcterms:created xsi:type="dcterms:W3CDTF">2024-01-11T12:59:00Z</dcterms:created>
  <dcterms:modified xsi:type="dcterms:W3CDTF">2024-01-11T13:55:00Z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0x0101007E3CD34872593F41891FCB6B3F215895</vt:lpwstr>
  </property>
</Properties>
</file>