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270E" w14:textId="370DC9D5" w:rsidR="005D29A6" w:rsidRPr="003804B5" w:rsidRDefault="003804B5">
      <w:pPr>
        <w:rPr>
          <w:b/>
          <w:bCs/>
          <w:sz w:val="28"/>
          <w:szCs w:val="28"/>
        </w:rPr>
      </w:pPr>
      <w:r w:rsidRPr="003804B5">
        <w:rPr>
          <w:b/>
          <w:bCs/>
          <w:sz w:val="28"/>
          <w:szCs w:val="28"/>
        </w:rPr>
        <w:t>Sjekkliste</w:t>
      </w:r>
    </w:p>
    <w:p w14:paraId="2FEACF25" w14:textId="77777777" w:rsidR="005D29A6" w:rsidRDefault="005D29A6">
      <w:pPr>
        <w:rPr>
          <w:b/>
          <w:bCs/>
          <w:sz w:val="28"/>
          <w:szCs w:val="28"/>
          <w:u w:val="single"/>
        </w:rPr>
      </w:pPr>
    </w:p>
    <w:p w14:paraId="25A24549" w14:textId="4D722B0F" w:rsidR="005D29A6" w:rsidRPr="005D29A6" w:rsidRDefault="005D29A6">
      <w:pPr>
        <w:rPr>
          <w:b/>
          <w:bCs/>
          <w:sz w:val="28"/>
          <w:szCs w:val="28"/>
          <w:u w:val="single"/>
        </w:rPr>
      </w:pPr>
      <w:r w:rsidRPr="005D29A6">
        <w:rPr>
          <w:b/>
          <w:bCs/>
          <w:sz w:val="28"/>
          <w:szCs w:val="28"/>
          <w:u w:val="single"/>
        </w:rPr>
        <w:t>Vinkling:</w:t>
      </w:r>
    </w:p>
    <w:p w14:paraId="4C81BD44" w14:textId="748297D9" w:rsidR="005D29A6" w:rsidRDefault="005D29A6">
      <w:r>
        <w:t>(Tenk tabloid. Hvorfor skal dette være interessant for journalisten?)</w:t>
      </w:r>
    </w:p>
    <w:p w14:paraId="5108492E" w14:textId="45EC5289" w:rsidR="005D29A6" w:rsidRDefault="005D29A6"/>
    <w:p w14:paraId="16273008" w14:textId="786A69B6" w:rsidR="005D29A6" w:rsidRDefault="005D29A6"/>
    <w:p w14:paraId="25665DE9" w14:textId="632D719C" w:rsidR="005D29A6" w:rsidRDefault="005D29A6"/>
    <w:p w14:paraId="616C4FD4" w14:textId="133F4FE9" w:rsidR="005D29A6" w:rsidRDefault="005D29A6"/>
    <w:p w14:paraId="7EE95397" w14:textId="5838BFAA" w:rsidR="005D29A6" w:rsidRDefault="005D29A6"/>
    <w:p w14:paraId="141DC7AF" w14:textId="55823FC4" w:rsidR="005D29A6" w:rsidRDefault="005D29A6"/>
    <w:p w14:paraId="00D52F14" w14:textId="0D7BC2D3" w:rsidR="005D29A6" w:rsidRDefault="005D29A6"/>
    <w:p w14:paraId="5FEDC0BD" w14:textId="3F07FED2" w:rsidR="005D29A6" w:rsidRDefault="005D29A6"/>
    <w:p w14:paraId="30C78C84" w14:textId="72666FB4" w:rsidR="005D29A6" w:rsidRDefault="005D29A6"/>
    <w:p w14:paraId="5ED83EBB" w14:textId="28EB6CF8" w:rsidR="005D29A6" w:rsidRDefault="005D29A6"/>
    <w:p w14:paraId="6AC0222F" w14:textId="0A029E8C" w:rsidR="005D29A6" w:rsidRPr="005D29A6" w:rsidRDefault="005D29A6">
      <w:pPr>
        <w:rPr>
          <w:b/>
          <w:bCs/>
          <w:sz w:val="28"/>
          <w:szCs w:val="28"/>
          <w:u w:val="single"/>
        </w:rPr>
      </w:pPr>
      <w:r w:rsidRPr="005D29A6">
        <w:rPr>
          <w:b/>
          <w:bCs/>
          <w:sz w:val="28"/>
          <w:szCs w:val="28"/>
          <w:u w:val="single"/>
        </w:rPr>
        <w:t>Budskap:</w:t>
      </w:r>
    </w:p>
    <w:p w14:paraId="21891995" w14:textId="3DFEA382" w:rsidR="005D29A6" w:rsidRDefault="005D29A6">
      <w:r>
        <w:t>(Hva er de viktigste budskapene dere ønsker at skal være med i saken journalisten skal skrive? Budskap bør være korte og konsise, og samtidig få frem essensen i det forbundet jobber for)</w:t>
      </w:r>
    </w:p>
    <w:p w14:paraId="6CD39880" w14:textId="77777777" w:rsidR="005D29A6" w:rsidRDefault="005D29A6"/>
    <w:p w14:paraId="75043E62" w14:textId="7FAD7F6E" w:rsidR="005D29A6" w:rsidRPr="005D29A6" w:rsidRDefault="005D29A6">
      <w:pPr>
        <w:rPr>
          <w:b/>
          <w:bCs/>
        </w:rPr>
      </w:pPr>
      <w:r>
        <w:rPr>
          <w:b/>
          <w:bCs/>
        </w:rPr>
        <w:t>Hovedbudskap:</w:t>
      </w:r>
    </w:p>
    <w:p w14:paraId="515813B9" w14:textId="3AF98E5A" w:rsidR="005D29A6" w:rsidRDefault="005D29A6"/>
    <w:p w14:paraId="12D6ECFD" w14:textId="5A4E54AA" w:rsidR="005D29A6" w:rsidRDefault="005D29A6"/>
    <w:p w14:paraId="6EA74EF4" w14:textId="77777777" w:rsidR="005D29A6" w:rsidRDefault="005D29A6">
      <w:pPr>
        <w:rPr>
          <w:b/>
          <w:bCs/>
        </w:rPr>
      </w:pPr>
    </w:p>
    <w:p w14:paraId="0A12E4CA" w14:textId="6871BE88" w:rsidR="005D29A6" w:rsidRDefault="005D29A6">
      <w:pPr>
        <w:rPr>
          <w:b/>
          <w:bCs/>
        </w:rPr>
      </w:pPr>
      <w:r>
        <w:rPr>
          <w:b/>
          <w:bCs/>
        </w:rPr>
        <w:t>Støttebudskap 1:</w:t>
      </w:r>
    </w:p>
    <w:p w14:paraId="68590C6A" w14:textId="3B3E2F20" w:rsidR="005D29A6" w:rsidRDefault="005D29A6">
      <w:pPr>
        <w:rPr>
          <w:b/>
          <w:bCs/>
        </w:rPr>
      </w:pPr>
    </w:p>
    <w:p w14:paraId="5BA2B8B0" w14:textId="0C941E85" w:rsidR="005D29A6" w:rsidRDefault="005D29A6">
      <w:pPr>
        <w:rPr>
          <w:b/>
          <w:bCs/>
        </w:rPr>
      </w:pPr>
    </w:p>
    <w:p w14:paraId="29637AFB" w14:textId="77777777" w:rsidR="005D29A6" w:rsidRPr="005D29A6" w:rsidRDefault="005D29A6">
      <w:pPr>
        <w:rPr>
          <w:b/>
          <w:bCs/>
        </w:rPr>
      </w:pPr>
    </w:p>
    <w:p w14:paraId="505B95C2" w14:textId="05FDA99E" w:rsidR="005D29A6" w:rsidRPr="005D29A6" w:rsidRDefault="005D29A6">
      <w:pPr>
        <w:rPr>
          <w:b/>
          <w:bCs/>
        </w:rPr>
      </w:pPr>
      <w:r>
        <w:rPr>
          <w:b/>
          <w:bCs/>
        </w:rPr>
        <w:t>Støttebudskap 2:</w:t>
      </w:r>
    </w:p>
    <w:p w14:paraId="14A8F28E" w14:textId="306DE92F" w:rsidR="005D29A6" w:rsidRDefault="005D29A6"/>
    <w:p w14:paraId="64DC7010" w14:textId="77C4060D" w:rsidR="005D29A6" w:rsidRDefault="005D29A6"/>
    <w:p w14:paraId="362924AC" w14:textId="6370AF60" w:rsidR="005D29A6" w:rsidRDefault="005D29A6"/>
    <w:p w14:paraId="7504EE5B" w14:textId="38D9C565" w:rsidR="005D29A6" w:rsidRPr="005D29A6" w:rsidRDefault="005D29A6">
      <w:pPr>
        <w:rPr>
          <w:b/>
          <w:bCs/>
          <w:sz w:val="28"/>
          <w:szCs w:val="28"/>
          <w:u w:val="single"/>
        </w:rPr>
      </w:pPr>
      <w:r w:rsidRPr="005D29A6">
        <w:rPr>
          <w:b/>
          <w:bCs/>
          <w:sz w:val="28"/>
          <w:szCs w:val="28"/>
          <w:u w:val="single"/>
        </w:rPr>
        <w:t xml:space="preserve">Målgrupper: </w:t>
      </w:r>
    </w:p>
    <w:p w14:paraId="15767AF3" w14:textId="2D2F4689" w:rsidR="005D29A6" w:rsidRDefault="005D29A6">
      <w:r>
        <w:t>(Hvem ønsker dere å nå med denne informasjonen?)</w:t>
      </w:r>
    </w:p>
    <w:p w14:paraId="009F6DB7" w14:textId="7F40C5B1" w:rsidR="005D29A6" w:rsidRDefault="005D29A6"/>
    <w:p w14:paraId="72ED0AB0" w14:textId="4AEE6A40" w:rsidR="005D29A6" w:rsidRDefault="005D29A6">
      <w:pPr>
        <w:rPr>
          <w:b/>
          <w:bCs/>
        </w:rPr>
      </w:pPr>
      <w:r>
        <w:rPr>
          <w:b/>
          <w:bCs/>
        </w:rPr>
        <w:t>Primærmålgruppe:</w:t>
      </w:r>
    </w:p>
    <w:p w14:paraId="376EF437" w14:textId="77777777" w:rsidR="005D29A6" w:rsidRDefault="005D29A6">
      <w:pPr>
        <w:rPr>
          <w:b/>
          <w:bCs/>
        </w:rPr>
      </w:pPr>
    </w:p>
    <w:p w14:paraId="2D8C3E21" w14:textId="78384F94" w:rsidR="005D29A6" w:rsidRDefault="005D29A6">
      <w:pPr>
        <w:rPr>
          <w:b/>
          <w:bCs/>
        </w:rPr>
      </w:pPr>
    </w:p>
    <w:p w14:paraId="2351C792" w14:textId="7842299E" w:rsidR="005D29A6" w:rsidRDefault="005D29A6">
      <w:pPr>
        <w:rPr>
          <w:b/>
          <w:bCs/>
        </w:rPr>
      </w:pPr>
      <w:r>
        <w:rPr>
          <w:b/>
          <w:bCs/>
        </w:rPr>
        <w:t xml:space="preserve">Sekundærmålgruppe: </w:t>
      </w:r>
    </w:p>
    <w:p w14:paraId="1D439D78" w14:textId="45FCBCDD" w:rsidR="005D29A6" w:rsidRDefault="005D29A6">
      <w:pPr>
        <w:rPr>
          <w:b/>
          <w:bCs/>
        </w:rPr>
      </w:pPr>
    </w:p>
    <w:p w14:paraId="0BE653F0" w14:textId="5A8FCF3B" w:rsidR="005D29A6" w:rsidRDefault="005D29A6">
      <w:pPr>
        <w:rPr>
          <w:b/>
          <w:bCs/>
        </w:rPr>
      </w:pPr>
    </w:p>
    <w:p w14:paraId="5A0DDEBA" w14:textId="2B8079FA" w:rsidR="005D29A6" w:rsidRDefault="005D29A6">
      <w:pPr>
        <w:rPr>
          <w:b/>
          <w:bCs/>
          <w:sz w:val="28"/>
          <w:szCs w:val="28"/>
          <w:u w:val="single"/>
        </w:rPr>
      </w:pPr>
      <w:r w:rsidRPr="005D29A6">
        <w:rPr>
          <w:b/>
          <w:bCs/>
          <w:sz w:val="28"/>
          <w:szCs w:val="28"/>
          <w:u w:val="single"/>
        </w:rPr>
        <w:t xml:space="preserve">Target media: </w:t>
      </w:r>
    </w:p>
    <w:p w14:paraId="7AD4340C" w14:textId="19D7D534" w:rsidR="005D29A6" w:rsidRDefault="005D29A6">
      <w:r>
        <w:t>(Hvilken avis/nettside/TV-kanal ønsker dere å selge inn saken til?)</w:t>
      </w:r>
    </w:p>
    <w:p w14:paraId="081AF300" w14:textId="0CE908F1" w:rsidR="005D29A6" w:rsidRDefault="005D29A6"/>
    <w:p w14:paraId="6308B308" w14:textId="5FC91D8F" w:rsidR="005D29A6" w:rsidRDefault="005D29A6"/>
    <w:p w14:paraId="417FE71E" w14:textId="62D24084" w:rsidR="005D29A6" w:rsidRDefault="005D29A6"/>
    <w:p w14:paraId="3701E0E5" w14:textId="5E1D7BF8" w:rsidR="005D29A6" w:rsidRDefault="005D29A6"/>
    <w:p w14:paraId="0CF54786" w14:textId="22A339FB" w:rsidR="005D29A6" w:rsidRDefault="005D29A6">
      <w:pPr>
        <w:rPr>
          <w:b/>
          <w:bCs/>
        </w:rPr>
      </w:pPr>
      <w:r>
        <w:rPr>
          <w:b/>
          <w:bCs/>
        </w:rPr>
        <w:lastRenderedPageBreak/>
        <w:t>Talsperson:</w:t>
      </w:r>
    </w:p>
    <w:p w14:paraId="6AF426C6" w14:textId="324CE2B7" w:rsidR="005D29A6" w:rsidRDefault="005D29A6">
      <w:r>
        <w:t>(Hvem fungerer som talsperson for forbundet i saken?)</w:t>
      </w:r>
    </w:p>
    <w:p w14:paraId="4AA2650A" w14:textId="77777777" w:rsidR="005D29A6" w:rsidRPr="005D29A6" w:rsidRDefault="005D29A6"/>
    <w:p w14:paraId="0CDC6C07" w14:textId="60B78069" w:rsidR="005D29A6" w:rsidRDefault="005D29A6">
      <w:pPr>
        <w:rPr>
          <w:b/>
          <w:bCs/>
          <w:sz w:val="28"/>
          <w:szCs w:val="28"/>
          <w:u w:val="single"/>
        </w:rPr>
      </w:pPr>
      <w:r w:rsidRPr="005D29A6">
        <w:rPr>
          <w:b/>
          <w:bCs/>
          <w:sz w:val="28"/>
          <w:szCs w:val="28"/>
          <w:u w:val="single"/>
        </w:rPr>
        <w:t>Egne kanaler:</w:t>
      </w:r>
    </w:p>
    <w:p w14:paraId="7AC62351" w14:textId="09C97893" w:rsidR="005D29A6" w:rsidRDefault="005D29A6">
      <w:r>
        <w:t>(Hvilke kanaler har dere tilgjengelig? Og hvilken informasjon skal ut der)</w:t>
      </w:r>
    </w:p>
    <w:p w14:paraId="21D04197" w14:textId="4D7100D7" w:rsidR="005D29A6" w:rsidRDefault="005D29A6"/>
    <w:p w14:paraId="033A20C9" w14:textId="680868FA" w:rsidR="005D29A6" w:rsidRDefault="005D29A6"/>
    <w:p w14:paraId="25B0343D" w14:textId="73D0C479" w:rsidR="005D29A6" w:rsidRDefault="005D29A6"/>
    <w:p w14:paraId="2B0E5EA1" w14:textId="615105F3" w:rsidR="005D29A6" w:rsidRDefault="005D29A6"/>
    <w:p w14:paraId="7C5E35B5" w14:textId="453F5950" w:rsidR="005D29A6" w:rsidRDefault="005D29A6"/>
    <w:p w14:paraId="2A5235F2" w14:textId="2EEC3D43" w:rsidR="005D29A6" w:rsidRDefault="005D29A6"/>
    <w:p w14:paraId="37F6FD98" w14:textId="196B8A49" w:rsidR="005D29A6" w:rsidRDefault="005D29A6"/>
    <w:p w14:paraId="4DA4D2BC" w14:textId="47354353" w:rsidR="005D29A6" w:rsidRDefault="005D29A6"/>
    <w:p w14:paraId="61649680" w14:textId="34575545" w:rsidR="005D29A6" w:rsidRPr="005D29A6" w:rsidRDefault="005D29A6">
      <w:pPr>
        <w:rPr>
          <w:b/>
          <w:bCs/>
          <w:sz w:val="28"/>
          <w:szCs w:val="28"/>
          <w:u w:val="single"/>
        </w:rPr>
      </w:pPr>
      <w:r w:rsidRPr="005D29A6">
        <w:rPr>
          <w:b/>
          <w:bCs/>
          <w:sz w:val="28"/>
          <w:szCs w:val="28"/>
          <w:u w:val="single"/>
        </w:rPr>
        <w:t>Assets:</w:t>
      </w:r>
    </w:p>
    <w:p w14:paraId="156EFE80" w14:textId="6AE5F5D1" w:rsidR="005D29A6" w:rsidRPr="005D29A6" w:rsidRDefault="005D29A6">
      <w:r>
        <w:t xml:space="preserve">(Hva har dere tilgjengelig av foto, </w:t>
      </w:r>
      <w:proofErr w:type="gramStart"/>
      <w:r>
        <w:t>video,</w:t>
      </w:r>
      <w:proofErr w:type="gramEnd"/>
      <w:r>
        <w:t xml:space="preserve"> intervjuer?)</w:t>
      </w:r>
    </w:p>
    <w:sectPr w:rsidR="005D29A6" w:rsidRPr="005D29A6" w:rsidSect="00BA7E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A6"/>
    <w:rsid w:val="00321E1B"/>
    <w:rsid w:val="003804B5"/>
    <w:rsid w:val="004E5C06"/>
    <w:rsid w:val="005D29A6"/>
    <w:rsid w:val="00BA7E57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820FD"/>
  <w15:chartTrackingRefBased/>
  <w15:docId w15:val="{88EC9181-2139-6A41-B07A-3DFFEC4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652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Bentdal, Kristin</dc:creator>
  <cp:keywords/>
  <dc:description/>
  <cp:lastModifiedBy>Bentdal, Kristin</cp:lastModifiedBy>
  <cp:revision>3</cp:revision>
  <cp:lastPrinted>2022-11-02T16:23:00Z</cp:lastPrinted>
  <dcterms:created xsi:type="dcterms:W3CDTF">2022-12-09T09:51:00Z</dcterms:created>
  <dcterms:modified xsi:type="dcterms:W3CDTF">2022-12-09T09:51:00Z</dcterms:modified>
</cp:coreProperties>
</file>